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85D29" w14:textId="3CD0F964" w:rsidR="003A5D37" w:rsidRDefault="004F0C52">
      <w:r>
        <w:t>Ceci est une « fausse » attestation car je ne parviens pas à télécharger la vraie.</w:t>
      </w:r>
    </w:p>
    <w:p w14:paraId="37FC58CE" w14:textId="2C23919F" w:rsidR="004F0C52" w:rsidRDefault="004F0C52">
      <w:r>
        <w:t>Murielle</w:t>
      </w:r>
      <w:bookmarkStart w:id="0" w:name="_GoBack"/>
      <w:bookmarkEnd w:id="0"/>
    </w:p>
    <w:sectPr w:rsidR="004F0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37"/>
    <w:rsid w:val="003A5D37"/>
    <w:rsid w:val="004F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59AC"/>
  <w15:chartTrackingRefBased/>
  <w15:docId w15:val="{0A96A4D1-B037-48C8-8B90-B780DBD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muriellecolin27@gmail.com</dc:creator>
  <cp:keywords/>
  <dc:description/>
  <cp:lastModifiedBy>muriellecolin27@gmail.com</cp:lastModifiedBy>
  <cp:revision>3</cp:revision>
  <dcterms:created xsi:type="dcterms:W3CDTF">2020-01-19T16:13:00Z</dcterms:created>
  <dcterms:modified xsi:type="dcterms:W3CDTF">2020-01-19T16:13:00Z</dcterms:modified>
</cp:coreProperties>
</file>