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FD981" w14:textId="77777777" w:rsidR="0096225E" w:rsidRDefault="00EA52AC" w:rsidP="00C0059D">
      <w:pPr>
        <w:rPr>
          <w:color w:val="000000" w:themeColor="text1"/>
        </w:rPr>
      </w:pPr>
      <w:r w:rsidRPr="00C0059D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58240" behindDoc="0" locked="0" layoutInCell="1" allowOverlap="1" wp14:anchorId="48A997E1" wp14:editId="2D346037">
            <wp:simplePos x="0" y="0"/>
            <wp:positionH relativeFrom="column">
              <wp:posOffset>-1298</wp:posOffset>
            </wp:positionH>
            <wp:positionV relativeFrom="paragraph">
              <wp:posOffset>607</wp:posOffset>
            </wp:positionV>
            <wp:extent cx="1918800" cy="1447200"/>
            <wp:effectExtent l="0" t="0" r="5715" b="635"/>
            <wp:wrapSquare wrapText="bothSides"/>
            <wp:docPr id="1" name="Image 1" descr="D:\Users\charlotte.vigne\Documents\PERSO 2016\HW\5 - IDENTITE VISUELLE\DEFINITIF\logo\LOGO DEFINITIF _JAUNE LAVO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harlotte.vigne\Documents\PERSO 2016\HW\5 - IDENTITE VISUELLE\DEFINITIF\logo\LOGO DEFINITIF _JAUNE LAVO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0" cy="14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81E27" w14:textId="77777777" w:rsidR="0096225E" w:rsidRPr="00632CC8" w:rsidRDefault="00632CC8" w:rsidP="006851A9">
      <w:pPr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H</w:t>
      </w:r>
      <w:r w:rsidR="0096225E" w:rsidRPr="00632CC8">
        <w:rPr>
          <w:b/>
          <w:color w:val="000000" w:themeColor="text1"/>
          <w:sz w:val="40"/>
          <w:szCs w:val="36"/>
        </w:rPr>
        <w:t>ealthy Warriors</w:t>
      </w:r>
    </w:p>
    <w:p w14:paraId="76599468" w14:textId="77777777" w:rsidR="00632CC8" w:rsidRPr="00632CC8" w:rsidRDefault="00632CC8" w:rsidP="006851A9">
      <w:pPr>
        <w:rPr>
          <w:color w:val="000000" w:themeColor="text1"/>
          <w:sz w:val="32"/>
          <w:szCs w:val="36"/>
        </w:rPr>
      </w:pPr>
      <w:r w:rsidRPr="000E1529">
        <w:rPr>
          <w:color w:val="000000" w:themeColor="text1"/>
          <w:sz w:val="32"/>
          <w:szCs w:val="36"/>
        </w:rPr>
        <w:t>Studio de Yoga</w:t>
      </w:r>
    </w:p>
    <w:p w14:paraId="659F5C9B" w14:textId="77777777" w:rsidR="00632CC8" w:rsidRDefault="00632CC8" w:rsidP="00C0059D">
      <w:pPr>
        <w:rPr>
          <w:b/>
          <w:color w:val="000000" w:themeColor="text1"/>
          <w:sz w:val="28"/>
        </w:rPr>
      </w:pPr>
    </w:p>
    <w:p w14:paraId="2DB085D8" w14:textId="77777777" w:rsidR="00405084" w:rsidRDefault="00405084" w:rsidP="001F4A4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 w:themeColor="text1"/>
          <w:sz w:val="28"/>
          <w:lang w:eastAsia="fr-FR"/>
        </w:rPr>
      </w:pPr>
    </w:p>
    <w:p w14:paraId="680B79A5" w14:textId="77777777" w:rsidR="00405084" w:rsidRDefault="00405084" w:rsidP="001F4A4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 w:themeColor="text1"/>
          <w:sz w:val="28"/>
          <w:lang w:eastAsia="fr-FR"/>
        </w:rPr>
      </w:pPr>
    </w:p>
    <w:p w14:paraId="1B46A867" w14:textId="77777777" w:rsidR="00405084" w:rsidRDefault="00405084" w:rsidP="001F4A4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color w:val="000000" w:themeColor="text1"/>
          <w:sz w:val="28"/>
          <w:lang w:eastAsia="fr-FR"/>
        </w:rPr>
      </w:pPr>
    </w:p>
    <w:p w14:paraId="00B73BC2" w14:textId="10079031" w:rsidR="00120072" w:rsidRDefault="00120072" w:rsidP="0012007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color w:val="000000" w:themeColor="text1"/>
          <w:sz w:val="28"/>
          <w:lang w:eastAsia="fr-FR"/>
        </w:rPr>
      </w:pPr>
      <w:r>
        <w:rPr>
          <w:rFonts w:ascii="Calibri" w:eastAsia="Times New Roman" w:hAnsi="Calibri" w:cs="Times New Roman"/>
          <w:b/>
          <w:color w:val="000000" w:themeColor="text1"/>
          <w:sz w:val="28"/>
          <w:lang w:eastAsia="fr-FR"/>
        </w:rPr>
        <w:t xml:space="preserve">Attestation de </w:t>
      </w:r>
      <w:r w:rsidR="00DA408F">
        <w:rPr>
          <w:rFonts w:ascii="Calibri" w:eastAsia="Times New Roman" w:hAnsi="Calibri" w:cs="Times New Roman"/>
          <w:b/>
          <w:color w:val="000000" w:themeColor="text1"/>
          <w:sz w:val="28"/>
          <w:lang w:eastAsia="fr-FR"/>
        </w:rPr>
        <w:t>pratique de yoga</w:t>
      </w:r>
      <w:bookmarkStart w:id="0" w:name="_GoBack"/>
      <w:bookmarkEnd w:id="0"/>
    </w:p>
    <w:p w14:paraId="107C27C5" w14:textId="77777777" w:rsidR="00120072" w:rsidRDefault="00120072" w:rsidP="001F4A4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 w:themeColor="text1"/>
          <w:sz w:val="28"/>
          <w:lang w:eastAsia="fr-FR"/>
        </w:rPr>
      </w:pPr>
    </w:p>
    <w:p w14:paraId="060E5D14" w14:textId="77777777" w:rsidR="00120072" w:rsidRDefault="00120072" w:rsidP="001F4A4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 w:themeColor="text1"/>
          <w:sz w:val="28"/>
          <w:lang w:eastAsia="fr-FR"/>
        </w:rPr>
      </w:pPr>
    </w:p>
    <w:p w14:paraId="70158332" w14:textId="3F58C92B" w:rsidR="00632CC8" w:rsidRPr="00120072" w:rsidRDefault="00120072" w:rsidP="001F4A4F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 w:themeColor="text1"/>
          <w:sz w:val="28"/>
          <w:lang w:eastAsia="fr-FR"/>
        </w:rPr>
      </w:pPr>
      <w:r w:rsidRPr="00120072"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>Par la présente</w:t>
      </w:r>
      <w:r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 xml:space="preserve">, je certifie que Madame </w:t>
      </w:r>
      <w:r w:rsidR="00DA408F"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>Delphine Jaouen</w:t>
      </w:r>
      <w:r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 xml:space="preserve">, demeurant </w:t>
      </w:r>
      <w:r w:rsidR="00DA408F" w:rsidRPr="00DA408F"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 xml:space="preserve">39 </w:t>
      </w:r>
      <w:r w:rsidR="00DA408F"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 xml:space="preserve">ter avenue du Maréchal Joffre à Meudon, a une pratique de yoga régulière au </w:t>
      </w:r>
      <w:r>
        <w:rPr>
          <w:rFonts w:ascii="Calibri" w:eastAsia="Times New Roman" w:hAnsi="Calibri" w:cs="Times New Roman"/>
          <w:color w:val="000000" w:themeColor="text1"/>
          <w:sz w:val="28"/>
          <w:lang w:eastAsia="fr-FR"/>
        </w:rPr>
        <w:t>sein de notre studio.</w:t>
      </w:r>
    </w:p>
    <w:p w14:paraId="182E2337" w14:textId="79658FCC" w:rsidR="00120072" w:rsidRDefault="00120072" w:rsidP="006851A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 w:themeColor="text1"/>
          <w:sz w:val="28"/>
          <w:lang w:eastAsia="fr-FR"/>
        </w:rPr>
      </w:pPr>
    </w:p>
    <w:p w14:paraId="3D09B26C" w14:textId="77777777" w:rsidR="00120072" w:rsidRDefault="00120072" w:rsidP="006851A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 w:themeColor="text1"/>
          <w:sz w:val="28"/>
          <w:lang w:eastAsia="fr-FR"/>
        </w:rPr>
      </w:pPr>
    </w:p>
    <w:p w14:paraId="380EB0FA" w14:textId="77777777" w:rsidR="00C0059D" w:rsidRPr="00DA408F" w:rsidRDefault="00120072" w:rsidP="0096225E">
      <w:pPr>
        <w:jc w:val="center"/>
        <w:rPr>
          <w:b/>
          <w:color w:val="000000" w:themeColor="text1"/>
          <w:sz w:val="24"/>
          <w:szCs w:val="24"/>
          <w:lang w:val="en-US"/>
        </w:rPr>
      </w:pPr>
      <w:r w:rsidRPr="00DA408F">
        <w:rPr>
          <w:b/>
          <w:color w:val="000000" w:themeColor="text1"/>
          <w:sz w:val="24"/>
          <w:szCs w:val="24"/>
          <w:lang w:val="en-US"/>
        </w:rPr>
        <w:t>H</w:t>
      </w:r>
      <w:r w:rsidR="0096225E" w:rsidRPr="00DA408F">
        <w:rPr>
          <w:b/>
          <w:color w:val="000000" w:themeColor="text1"/>
          <w:sz w:val="24"/>
          <w:szCs w:val="24"/>
          <w:lang w:val="en-US"/>
        </w:rPr>
        <w:t xml:space="preserve">ealthy Warriors SAS </w:t>
      </w:r>
    </w:p>
    <w:p w14:paraId="26A83532" w14:textId="77777777" w:rsidR="004A2020" w:rsidRPr="00120072" w:rsidRDefault="004A2020" w:rsidP="008567A5">
      <w:pPr>
        <w:jc w:val="center"/>
        <w:rPr>
          <w:b/>
          <w:sz w:val="24"/>
          <w:szCs w:val="24"/>
          <w:lang w:val="en-US"/>
        </w:rPr>
      </w:pPr>
      <w:r w:rsidRPr="00120072">
        <w:rPr>
          <w:b/>
          <w:sz w:val="24"/>
          <w:szCs w:val="24"/>
          <w:lang w:val="en-US"/>
        </w:rPr>
        <w:t>SIRET 820 073 591 000 19 RSC Nanterre</w:t>
      </w:r>
    </w:p>
    <w:p w14:paraId="1E0D98DB" w14:textId="77777777" w:rsidR="008567A5" w:rsidRPr="000E1529" w:rsidRDefault="004A2020" w:rsidP="008567A5">
      <w:pPr>
        <w:jc w:val="center"/>
        <w:rPr>
          <w:b/>
          <w:sz w:val="24"/>
          <w:szCs w:val="24"/>
        </w:rPr>
      </w:pPr>
      <w:r w:rsidRPr="00120072">
        <w:rPr>
          <w:b/>
          <w:sz w:val="24"/>
          <w:szCs w:val="24"/>
          <w:lang w:val="en-US"/>
        </w:rPr>
        <w:t xml:space="preserve"> </w:t>
      </w:r>
      <w:r w:rsidR="008567A5" w:rsidRPr="000E1529">
        <w:rPr>
          <w:b/>
          <w:sz w:val="24"/>
          <w:szCs w:val="24"/>
        </w:rPr>
        <w:t>IBAN : FR 76 3000 3037 6000 0208 4381 787 – SOGEFRPP</w:t>
      </w:r>
    </w:p>
    <w:p w14:paraId="0AADCD4C" w14:textId="77777777" w:rsidR="002E5510" w:rsidRPr="008567A5" w:rsidRDefault="002E5510" w:rsidP="002E5510">
      <w:pPr>
        <w:jc w:val="center"/>
      </w:pPr>
      <w:r w:rsidRPr="008567A5">
        <w:t>Numéro d’enregistrement de la TVA : FR 85 820 07359100019</w:t>
      </w:r>
    </w:p>
    <w:sectPr w:rsidR="002E5510" w:rsidRPr="00856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E425F" w14:textId="77777777" w:rsidR="00B77BC5" w:rsidRDefault="00B77BC5" w:rsidP="007C10F9">
      <w:pPr>
        <w:spacing w:after="0" w:line="240" w:lineRule="auto"/>
      </w:pPr>
      <w:r>
        <w:separator/>
      </w:r>
    </w:p>
  </w:endnote>
  <w:endnote w:type="continuationSeparator" w:id="0">
    <w:p w14:paraId="00684CD5" w14:textId="77777777" w:rsidR="00B77BC5" w:rsidRDefault="00B77BC5" w:rsidP="007C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BE488" w14:textId="77777777" w:rsidR="00C0059D" w:rsidRDefault="00C005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1C27" w14:textId="77777777" w:rsidR="00720B3B" w:rsidRDefault="007C10F9" w:rsidP="00720B3B">
    <w:pPr>
      <w:jc w:val="center"/>
    </w:pPr>
    <w:r>
      <w:t>30 rue Carnot 92100 Boulogne Billancourt</w:t>
    </w:r>
  </w:p>
  <w:p w14:paraId="45DEEFEA" w14:textId="77777777" w:rsidR="00C0059D" w:rsidRDefault="00720B3B" w:rsidP="00720B3B">
    <w:pPr>
      <w:jc w:val="center"/>
    </w:pPr>
    <w:r>
      <w:t>T</w:t>
    </w:r>
    <w:r w:rsidR="007C10F9">
      <w:t>el : 01 41 13 72 68</w:t>
    </w:r>
  </w:p>
  <w:p w14:paraId="14A6C57E" w14:textId="77777777" w:rsidR="007C10F9" w:rsidRDefault="007C10F9" w:rsidP="007C10F9">
    <w:pPr>
      <w:pStyle w:val="Pieddepage"/>
      <w:jc w:val="center"/>
      <w:rPr>
        <w:rStyle w:val="Lienhypertexte"/>
      </w:rPr>
    </w:pPr>
    <w:r>
      <w:t xml:space="preserve">email : </w:t>
    </w:r>
    <w:hyperlink r:id="rId1" w:history="1">
      <w:r w:rsidRPr="00872AA8">
        <w:rPr>
          <w:rStyle w:val="Lienhypertexte"/>
        </w:rPr>
        <w:t>healthy-warriors@orange.fr</w:t>
      </w:r>
    </w:hyperlink>
  </w:p>
  <w:p w14:paraId="5CF33250" w14:textId="77777777" w:rsidR="00720B3B" w:rsidRDefault="00720B3B" w:rsidP="007C10F9">
    <w:pPr>
      <w:pStyle w:val="Pieddepage"/>
      <w:jc w:val="center"/>
    </w:pPr>
  </w:p>
  <w:p w14:paraId="78DE0219" w14:textId="77777777" w:rsidR="00720B3B" w:rsidRPr="00C0059D" w:rsidRDefault="00720B3B" w:rsidP="00720B3B">
    <w:pPr>
      <w:jc w:val="center"/>
      <w:rPr>
        <w:color w:val="000000" w:themeColor="text1"/>
        <w:sz w:val="24"/>
        <w:szCs w:val="36"/>
      </w:rPr>
    </w:pPr>
    <w:r w:rsidRPr="00C0059D">
      <w:rPr>
        <w:color w:val="000000" w:themeColor="text1"/>
        <w:sz w:val="24"/>
        <w:szCs w:val="36"/>
      </w:rPr>
      <w:t>www.healthy-warriors.com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D25D9" w14:textId="77777777" w:rsidR="00C0059D" w:rsidRDefault="00C005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5276F" w14:textId="77777777" w:rsidR="00B77BC5" w:rsidRDefault="00B77BC5" w:rsidP="007C10F9">
      <w:pPr>
        <w:spacing w:after="0" w:line="240" w:lineRule="auto"/>
      </w:pPr>
      <w:r>
        <w:separator/>
      </w:r>
    </w:p>
  </w:footnote>
  <w:footnote w:type="continuationSeparator" w:id="0">
    <w:p w14:paraId="21637913" w14:textId="77777777" w:rsidR="00B77BC5" w:rsidRDefault="00B77BC5" w:rsidP="007C1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EF105" w14:textId="77777777" w:rsidR="00C0059D" w:rsidRDefault="00C005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8C670" w14:textId="77777777" w:rsidR="00C0059D" w:rsidRPr="00720B3B" w:rsidRDefault="00C0059D">
    <w:pPr>
      <w:pStyle w:val="En-tte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6BA5" w14:textId="77777777" w:rsidR="00C0059D" w:rsidRDefault="00C005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F2E89"/>
    <w:multiLevelType w:val="hybridMultilevel"/>
    <w:tmpl w:val="F7EE0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B72EB"/>
    <w:multiLevelType w:val="hybridMultilevel"/>
    <w:tmpl w:val="D6865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2AC"/>
    <w:rsid w:val="000369C8"/>
    <w:rsid w:val="00040116"/>
    <w:rsid w:val="00045E1F"/>
    <w:rsid w:val="00053593"/>
    <w:rsid w:val="00084CE0"/>
    <w:rsid w:val="000912A2"/>
    <w:rsid w:val="000B1389"/>
    <w:rsid w:val="000E1529"/>
    <w:rsid w:val="00120072"/>
    <w:rsid w:val="00123088"/>
    <w:rsid w:val="001E32FA"/>
    <w:rsid w:val="001F4A4F"/>
    <w:rsid w:val="002257A3"/>
    <w:rsid w:val="00230773"/>
    <w:rsid w:val="00271743"/>
    <w:rsid w:val="00295C24"/>
    <w:rsid w:val="002E5510"/>
    <w:rsid w:val="0037065F"/>
    <w:rsid w:val="00385879"/>
    <w:rsid w:val="003A0CD6"/>
    <w:rsid w:val="003B21E2"/>
    <w:rsid w:val="00405084"/>
    <w:rsid w:val="004A2020"/>
    <w:rsid w:val="004B03B6"/>
    <w:rsid w:val="004D4379"/>
    <w:rsid w:val="0054546C"/>
    <w:rsid w:val="005656B5"/>
    <w:rsid w:val="005D1D55"/>
    <w:rsid w:val="00632CC8"/>
    <w:rsid w:val="006851A9"/>
    <w:rsid w:val="00720B3B"/>
    <w:rsid w:val="007267B3"/>
    <w:rsid w:val="007272B6"/>
    <w:rsid w:val="007479F2"/>
    <w:rsid w:val="007905DC"/>
    <w:rsid w:val="007C10F9"/>
    <w:rsid w:val="008567A5"/>
    <w:rsid w:val="00921566"/>
    <w:rsid w:val="009231F0"/>
    <w:rsid w:val="0096225E"/>
    <w:rsid w:val="00A61E1E"/>
    <w:rsid w:val="00A6621E"/>
    <w:rsid w:val="00A852AF"/>
    <w:rsid w:val="00AB77F3"/>
    <w:rsid w:val="00AE276D"/>
    <w:rsid w:val="00B77BC5"/>
    <w:rsid w:val="00C0059D"/>
    <w:rsid w:val="00C63F66"/>
    <w:rsid w:val="00C657DA"/>
    <w:rsid w:val="00C736FF"/>
    <w:rsid w:val="00C7617F"/>
    <w:rsid w:val="00C96334"/>
    <w:rsid w:val="00D36ECA"/>
    <w:rsid w:val="00DA408F"/>
    <w:rsid w:val="00E2337D"/>
    <w:rsid w:val="00E31FA0"/>
    <w:rsid w:val="00EA52AC"/>
    <w:rsid w:val="00EC7F21"/>
    <w:rsid w:val="00F2773E"/>
    <w:rsid w:val="00F3757B"/>
    <w:rsid w:val="00F61EE3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95DAE"/>
  <w15:chartTrackingRefBased/>
  <w15:docId w15:val="{9EEF6C30-D302-4AF9-A2AB-8ECF0B50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10F9"/>
  </w:style>
  <w:style w:type="paragraph" w:styleId="Pieddepage">
    <w:name w:val="footer"/>
    <w:basedOn w:val="Normal"/>
    <w:link w:val="PieddepageCar"/>
    <w:uiPriority w:val="99"/>
    <w:unhideWhenUsed/>
    <w:rsid w:val="007C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10F9"/>
  </w:style>
  <w:style w:type="character" w:styleId="Lienhypertexte">
    <w:name w:val="Hyperlink"/>
    <w:basedOn w:val="Policepardfaut"/>
    <w:uiPriority w:val="99"/>
    <w:unhideWhenUsed/>
    <w:rsid w:val="007C10F9"/>
    <w:rPr>
      <w:color w:val="0000FF" w:themeColor="hyperlink"/>
      <w:u w:val="single"/>
    </w:rPr>
  </w:style>
  <w:style w:type="character" w:customStyle="1" w:styleId="oo-mail-viewer-header-from-name2">
    <w:name w:val="oo-mail-viewer-header-from-name2"/>
    <w:basedOn w:val="Policepardfaut"/>
    <w:rsid w:val="007272B6"/>
  </w:style>
  <w:style w:type="character" w:customStyle="1" w:styleId="oo-mail-viewer-header-from-mail">
    <w:name w:val="oo-mail-viewer-header-from-mail"/>
    <w:basedOn w:val="Policepardfaut"/>
    <w:rsid w:val="007272B6"/>
  </w:style>
  <w:style w:type="paragraph" w:styleId="Paragraphedeliste">
    <w:name w:val="List Paragraph"/>
    <w:basedOn w:val="Normal"/>
    <w:uiPriority w:val="34"/>
    <w:qFormat/>
    <w:rsid w:val="007272B6"/>
    <w:pPr>
      <w:ind w:left="720"/>
      <w:contextualSpacing/>
    </w:pPr>
  </w:style>
  <w:style w:type="character" w:customStyle="1" w:styleId="xbe">
    <w:name w:val="_xbe"/>
    <w:basedOn w:val="Policepardfaut"/>
    <w:rsid w:val="006851A9"/>
  </w:style>
  <w:style w:type="paragraph" w:styleId="Textedebulles">
    <w:name w:val="Balloon Text"/>
    <w:basedOn w:val="Normal"/>
    <w:link w:val="TextedebullesCar"/>
    <w:uiPriority w:val="99"/>
    <w:semiHidden/>
    <w:unhideWhenUsed/>
    <w:rsid w:val="00225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7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ealthy-warriors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Vigne</dc:creator>
  <cp:keywords/>
  <dc:description/>
  <cp:lastModifiedBy>charlotte pagniez</cp:lastModifiedBy>
  <cp:revision>5</cp:revision>
  <cp:lastPrinted>2018-11-14T17:30:00Z</cp:lastPrinted>
  <dcterms:created xsi:type="dcterms:W3CDTF">2018-09-20T10:26:00Z</dcterms:created>
  <dcterms:modified xsi:type="dcterms:W3CDTF">2019-11-21T08:36:00Z</dcterms:modified>
</cp:coreProperties>
</file>